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961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7020"/>
      </w:tblGrid>
      <w:tr w:rsidR="00664A68" w:rsidTr="00664A68">
        <w:trPr>
          <w:trHeight w:val="696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40DF1" w:rsidRDefault="00B40DF1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</w:p>
          <w:p w:rsidR="00B40DF1" w:rsidRDefault="00664A68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lang w:val="es-CO" w:eastAsia="es-CO"/>
              </w:rPr>
              <w:t xml:space="preserve">CONCURSO UNIVERSITARIO DE </w:t>
            </w:r>
          </w:p>
          <w:p w:rsidR="00B40DF1" w:rsidRDefault="00B40DF1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lang w:val="es-CO" w:eastAsia="es-CO"/>
              </w:rPr>
              <w:t xml:space="preserve">PROYECTOS DE INVESTIGACIÓN </w:t>
            </w:r>
          </w:p>
          <w:p w:rsidR="00B40DF1" w:rsidRDefault="00B40DF1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</w:p>
          <w:p w:rsidR="00664A68" w:rsidRDefault="00A87957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lang w:val="es-CO" w:eastAsia="es-CO"/>
              </w:rPr>
              <w:t xml:space="preserve"> </w:t>
            </w:r>
            <w:r w:rsidR="00D7020D">
              <w:rPr>
                <w:rFonts w:ascii="Verdana" w:eastAsia="Times New Roman" w:hAnsi="Verdana" w:cs="Arial"/>
                <w:b/>
                <w:bCs/>
                <w:lang w:val="es-CO" w:eastAsia="es-CO"/>
              </w:rPr>
              <w:t xml:space="preserve">V </w:t>
            </w:r>
            <w:r w:rsidR="00664A68">
              <w:rPr>
                <w:rFonts w:ascii="Verdana" w:eastAsia="Times New Roman" w:hAnsi="Verdana" w:cs="Arial"/>
                <w:b/>
                <w:bCs/>
                <w:lang w:val="es-CO" w:eastAsia="es-CO"/>
              </w:rPr>
              <w:t>FRACTAL</w:t>
            </w:r>
          </w:p>
          <w:p w:rsidR="00664A68" w:rsidRDefault="00664A68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lang w:val="es-CO" w:eastAsia="es-CO"/>
              </w:rPr>
              <w:t>-201</w:t>
            </w:r>
            <w:r w:rsidR="00A87957">
              <w:rPr>
                <w:rFonts w:ascii="Verdana" w:eastAsia="Times New Roman" w:hAnsi="Verdana" w:cs="Arial"/>
                <w:b/>
                <w:bCs/>
                <w:lang w:val="es-CO" w:eastAsia="es-CO"/>
              </w:rPr>
              <w:t>5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lang w:val="es-CO" w:eastAsia="es-CO"/>
              </w:rPr>
              <w:t>-</w:t>
            </w:r>
          </w:p>
          <w:p w:rsidR="00B40DF1" w:rsidRDefault="00B40DF1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val="es-CO" w:eastAsia="es-CO"/>
              </w:rPr>
            </w:pPr>
          </w:p>
        </w:tc>
      </w:tr>
      <w:tr w:rsidR="00664A68" w:rsidTr="00664A6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64A68" w:rsidRDefault="00664A68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  <w:t>I.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  <w:t xml:space="preserve">Datos personales </w:t>
            </w:r>
          </w:p>
        </w:tc>
      </w:tr>
      <w:tr w:rsidR="00664A68" w:rsidTr="00664A6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664A68" w:rsidRDefault="00664A68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Nombres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664A68" w:rsidTr="00664A6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4A68" w:rsidRDefault="00664A68" w:rsidP="00664A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Apellidos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664A68" w:rsidRDefault="00664A68" w:rsidP="00664A6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843DD1" w:rsidTr="00664A68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Seudónimo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843DD1" w:rsidTr="00843DD1">
        <w:trPr>
          <w:trHeight w:val="3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 xml:space="preserve">N° DNI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843DD1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Teléfono fijo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6A479" wp14:editId="6F308C6C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42545</wp:posOffset>
                      </wp:positionV>
                      <wp:extent cx="0" cy="260985"/>
                      <wp:effectExtent l="0" t="0" r="19050" b="2476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3.35pt" to="142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" strokecolor="#4579b8 [3044]"/>
                  </w:pict>
                </mc:Fallback>
              </mc:AlternateContent>
            </w: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 xml:space="preserve">                                          </w:t>
            </w:r>
            <w:r w:rsidRPr="00664A68"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Celular</w:t>
            </w: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:</w:t>
            </w:r>
          </w:p>
        </w:tc>
      </w:tr>
      <w:tr w:rsidR="00843DD1" w:rsidTr="00843DD1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 xml:space="preserve">Dirección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843DD1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 xml:space="preserve">Correo electrónico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  <w:t>II.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  <w:t xml:space="preserve">Información académica </w:t>
            </w:r>
          </w:p>
        </w:tc>
      </w:tr>
      <w:tr w:rsidR="00843DD1" w:rsidTr="00664A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Facultad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</w:tc>
      </w:tr>
      <w:tr w:rsidR="00843DD1" w:rsidTr="00664A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Escuela profesional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val="es-CO" w:eastAsia="es-CO"/>
              </w:rPr>
              <w:t>III.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FF23DB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32"/>
                <w:szCs w:val="32"/>
                <w:lang w:val="es-CO" w:eastAsia="es-CO"/>
              </w:rPr>
              <w:t xml:space="preserve">Información del Proyecto de Investigación </w:t>
            </w:r>
            <w:r w:rsidRPr="00FF23DB">
              <w:rPr>
                <w:rFonts w:ascii="Verdana" w:eastAsia="Times New Roman" w:hAnsi="Verdana" w:cs="Arial"/>
                <w:b/>
                <w:bCs/>
                <w:sz w:val="24"/>
                <w:szCs w:val="32"/>
                <w:lang w:val="es-CO" w:eastAsia="es-CO"/>
              </w:rPr>
              <w:t>(opcional)</w:t>
            </w:r>
          </w:p>
        </w:tc>
      </w:tr>
      <w:tr w:rsidR="00843DD1" w:rsidTr="00664A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 xml:space="preserve">Título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 xml:space="preserve">Tema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3DD1" w:rsidRDefault="00843DD1" w:rsidP="00843DD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  <w:t>3.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FF23DB" w:rsidP="00FF23DB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  <w:t>Breve descripción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843DD1" w:rsidTr="00664A6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</w:p>
          <w:p w:rsidR="00843DD1" w:rsidRDefault="00843DD1" w:rsidP="00843DD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664A68" w:rsidRPr="00FF23DB" w:rsidRDefault="00664A68" w:rsidP="00664A68">
      <w:pPr>
        <w:rPr>
          <w:sz w:val="24"/>
          <w:szCs w:val="24"/>
        </w:rPr>
      </w:pPr>
    </w:p>
    <w:sectPr w:rsidR="00664A68" w:rsidRPr="00FF23DB" w:rsidSect="00664A68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8"/>
    <w:rsid w:val="00021885"/>
    <w:rsid w:val="00135F66"/>
    <w:rsid w:val="001432D5"/>
    <w:rsid w:val="00524F1D"/>
    <w:rsid w:val="00664A68"/>
    <w:rsid w:val="00843DD1"/>
    <w:rsid w:val="00A87957"/>
    <w:rsid w:val="00B40DF1"/>
    <w:rsid w:val="00BE7899"/>
    <w:rsid w:val="00D7020D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MARIA JOSE</cp:lastModifiedBy>
  <cp:revision>2</cp:revision>
  <dcterms:created xsi:type="dcterms:W3CDTF">2015-11-05T16:17:00Z</dcterms:created>
  <dcterms:modified xsi:type="dcterms:W3CDTF">2015-11-05T16:17:00Z</dcterms:modified>
</cp:coreProperties>
</file>